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8"/>
        <w:gridCol w:w="3600"/>
        <w:gridCol w:w="3150"/>
      </w:tblGrid>
      <w:tr w:rsidR="00701700" w14:paraId="15B5A673" w14:textId="77777777" w:rsidTr="00701700">
        <w:trPr>
          <w:trHeight w:val="288"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BD37" w14:textId="77777777" w:rsidR="00701700" w:rsidRDefault="00701700" w:rsidP="007017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LVF</w:t>
            </w:r>
            <w:r w:rsidR="0068227C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L UNDER 17</w:t>
            </w:r>
            <w:r w:rsidR="0068227C">
              <w:rPr>
                <w:rFonts w:cstheme="minorHAnsi"/>
                <w:b/>
                <w:sz w:val="24"/>
                <w:szCs w:val="24"/>
              </w:rPr>
              <w:t>’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68227C">
              <w:rPr>
                <w:rFonts w:cstheme="minorHAnsi"/>
                <w:b/>
                <w:sz w:val="24"/>
                <w:szCs w:val="24"/>
              </w:rPr>
              <w:t xml:space="preserve"> / UNDER 18’s</w:t>
            </w:r>
            <w:r>
              <w:rPr>
                <w:rFonts w:cstheme="minorHAnsi"/>
                <w:b/>
                <w:sz w:val="24"/>
                <w:szCs w:val="24"/>
              </w:rPr>
              <w:t xml:space="preserve"> BEST AND FAIREST</w:t>
            </w:r>
          </w:p>
        </w:tc>
      </w:tr>
      <w:tr w:rsidR="00701700" w14:paraId="1065F621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377B" w14:textId="77777777" w:rsidR="00701700" w:rsidRDefault="007017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623E" w14:textId="77777777" w:rsidR="00701700" w:rsidRDefault="007017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WINNER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C866" w14:textId="77777777" w:rsidR="00701700" w:rsidRDefault="007017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CLUB</w:t>
            </w:r>
          </w:p>
        </w:tc>
      </w:tr>
      <w:tr w:rsidR="00526C2D" w14:paraId="65726ADA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335" w14:textId="7EB77362" w:rsidR="00526C2D" w:rsidRDefault="00526C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A0E3" w14:textId="5F0D5AE2" w:rsidR="00526C2D" w:rsidRDefault="00526C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 McKinley (22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F3E" w14:textId="2C1E11DA" w:rsidR="00526C2D" w:rsidRDefault="00526C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223A20" w14:paraId="599D2F4E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E1E" w14:textId="43E9C262" w:rsidR="00223A20" w:rsidRDefault="00223A2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D95" w14:textId="3EAF3546" w:rsidR="00223A20" w:rsidRDefault="00223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Nicholas Leach (23 </w:t>
            </w:r>
            <w:r w:rsidR="00526C2D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</w:rPr>
              <w:t>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7F3" w14:textId="052EC55C" w:rsidR="00223A20" w:rsidRDefault="00223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701700" w14:paraId="2FB68291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1A3E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696" w14:textId="05476B17" w:rsidR="00701700" w:rsidRDefault="006822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Cade Cohalan (25 </w:t>
            </w:r>
            <w:r w:rsidR="00526C2D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</w:rPr>
              <w:t>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F12" w14:textId="77777777" w:rsidR="00701700" w:rsidRDefault="006822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701700" w14:paraId="4F3F87CA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C407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1BB" w14:textId="07330CBB" w:rsidR="00701700" w:rsidRDefault="006822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Nathan Twigg (20 </w:t>
            </w:r>
            <w:r w:rsidR="00526C2D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</w:rPr>
              <w:t>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DD2" w14:textId="77777777" w:rsidR="00701700" w:rsidRDefault="006822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 Serpentine</w:t>
            </w:r>
          </w:p>
        </w:tc>
      </w:tr>
      <w:tr w:rsidR="0068227C" w14:paraId="01E8B893" w14:textId="77777777" w:rsidTr="0068227C">
        <w:trPr>
          <w:trHeight w:val="61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493CCE" w14:textId="77777777" w:rsidR="0068227C" w:rsidRDefault="0068227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AE7E4F" w14:textId="77777777" w:rsidR="0068227C" w:rsidRDefault="006822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D83" w14:textId="77777777" w:rsidR="0068227C" w:rsidRPr="0068227C" w:rsidRDefault="0068227C" w:rsidP="006822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227C">
              <w:rPr>
                <w:rFonts w:cstheme="minorHAnsi"/>
                <w:b/>
                <w:sz w:val="24"/>
                <w:szCs w:val="24"/>
              </w:rPr>
              <w:t>Changed to Under 18’s</w:t>
            </w:r>
          </w:p>
          <w:p w14:paraId="4A804900" w14:textId="77777777" w:rsidR="0068227C" w:rsidRDefault="0068227C" w:rsidP="006822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227C">
              <w:rPr>
                <w:rFonts w:cstheme="minorHAnsi"/>
                <w:b/>
                <w:sz w:val="24"/>
                <w:szCs w:val="24"/>
              </w:rPr>
              <w:t>Season 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7D59BF" w14:textId="77777777" w:rsidR="0068227C" w:rsidRDefault="006822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1700" w14:paraId="367D58B5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9E1E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C004" w14:textId="4F2BB05E" w:rsidR="00701700" w:rsidRDefault="00223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Braydon Welsh (27 </w:t>
            </w:r>
            <w:r w:rsidR="00526C2D">
              <w:rPr>
                <w:rFonts w:cstheme="minorHAnsi"/>
                <w:sz w:val="24"/>
                <w:szCs w:val="24"/>
              </w:rPr>
              <w:t>v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F23" w14:textId="57698CEA" w:rsidR="00701700" w:rsidRDefault="00223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C2D63" w14:paraId="19624E9D" w14:textId="77777777" w:rsidTr="000C2D63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0ED2D" w14:textId="77777777" w:rsidR="000C2D63" w:rsidRDefault="000C2D63" w:rsidP="00836A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D85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Zachary Alford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D0DAB" w14:textId="77777777" w:rsidR="000C2D63" w:rsidRDefault="000C2D63" w:rsidP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0C2D63" w14:paraId="539D126F" w14:textId="77777777" w:rsidTr="001E1EFB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E8951" w14:textId="77777777" w:rsidR="000C2D63" w:rsidRDefault="000C2D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FAE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Liam Bartels                      (13 votes)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A0560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2D63" w14:paraId="70062258" w14:textId="77777777" w:rsidTr="001E1EFB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0F01" w14:textId="77777777" w:rsidR="000C2D63" w:rsidRDefault="000C2D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7BAB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Mitchell Dingwall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4F2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1700" w14:paraId="6224C3AB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8287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58EC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Joshua Essex (25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3471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701700" w14:paraId="4F54F103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5130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EA6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Callum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Williamson (28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9B3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701700" w14:paraId="7D01BEC9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E7A6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707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Jacob Greenwood (28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90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701700" w14:paraId="4AE5F62A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1EC7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89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Jackson Falls (30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28E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701700" w14:paraId="08D85ACC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97B3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A430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Evans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083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701700" w14:paraId="21856175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0957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88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Concol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B7CF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701700" w14:paraId="7278C0CC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96A7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53A5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Concol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5A6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701700" w14:paraId="7AAD766F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36BE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C86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Justin McEwan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5CB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701700" w14:paraId="3329AA4B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6A6C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92DE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Cameron Grant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C32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701700" w14:paraId="739C0079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CA19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C8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Foskett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305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701700" w14:paraId="4BB5177B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21DC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D12A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Rose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C5F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701700" w14:paraId="787D8E19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A3E5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CB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Brad Comer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09E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701700" w14:paraId="0928FED0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57D6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EDF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Heppell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85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701700" w14:paraId="1AC76AF0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390C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FC6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Rory Doolan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48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701700" w14:paraId="2DD18791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3162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5F49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Matthew May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2F8A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0C2D63" w14:paraId="5CB41E7D" w14:textId="77777777" w:rsidTr="002B3D4F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A959F" w14:textId="77777777" w:rsidR="000C2D63" w:rsidRDefault="000C2D63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DB1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Anthony Collins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5F3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C2D63" w14:paraId="01D4ACC2" w14:textId="77777777" w:rsidTr="002B3D4F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78A1" w14:textId="77777777" w:rsidR="000C2D63" w:rsidRDefault="000C2D63" w:rsidP="00701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C73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Shaun O’Toole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7F4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701700" w14:paraId="277ADDB9" w14:textId="77777777" w:rsidTr="0070170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3C08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98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Barry Hope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E31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701700" w14:paraId="19C09925" w14:textId="77777777" w:rsidTr="007E134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B90E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66E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Evan Ralphs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035B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701700" w14:paraId="71C97B4C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E72D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ECF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Adam Turton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D49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0C2D63" w14:paraId="0B4EAE13" w14:textId="77777777" w:rsidTr="000C2D63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C1462" w14:textId="77777777" w:rsidR="000C2D63" w:rsidRDefault="000C2D63" w:rsidP="000C2D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484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Scholes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1E4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C2D63" w14:paraId="59C6C697" w14:textId="77777777" w:rsidTr="009F5D6B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C500" w14:textId="77777777" w:rsidR="000C2D63" w:rsidRDefault="000C2D63" w:rsidP="00701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063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Stephen Ward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235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701700" w14:paraId="5878B2AC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78CE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A8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Richard Murphy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920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701700" w14:paraId="6EF2EC79" w14:textId="77777777" w:rsidTr="007E134B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465B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CAAE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Whare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Pahina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2D6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701700" w14:paraId="227DC9F2" w14:textId="77777777" w:rsidTr="007E134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CAE6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DF5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Robert Whyte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1FC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701700" w14:paraId="024237C0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01A2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0F3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Michael Franken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FBD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701700" w14:paraId="24BB7E86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7C2B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909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Birthisel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FD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701700" w14:paraId="17EC724B" w14:textId="77777777" w:rsidTr="007E134B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1B199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909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Anthony Holland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890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701700" w14:paraId="7795AF50" w14:textId="77777777" w:rsidTr="007E134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62E3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8EC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Campbell Stringer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336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701700" w14:paraId="17405634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81F4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B1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Brett Taig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52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701700" w14:paraId="263DFAAC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C2BD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88D3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Roger Miles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163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701700" w14:paraId="5CD80D95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6BCE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971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Steven Simmons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A8E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701700" w14:paraId="36CA4916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E3DB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F1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 Wild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332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701700" w14:paraId="2E45BF5D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9541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44C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Craig Niemann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E9B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Yarrawalla</w:t>
            </w:r>
          </w:p>
        </w:tc>
      </w:tr>
      <w:tr w:rsidR="00701700" w14:paraId="279D6207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2F52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32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Forbes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9A90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701700" w14:paraId="2F9487C4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669B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DC2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Scott Elliott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96E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Yarrawalla</w:t>
            </w:r>
          </w:p>
        </w:tc>
      </w:tr>
      <w:tr w:rsidR="00701700" w14:paraId="28CC55B7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25C5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DFEA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Frank Coghlan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CD5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701700" w14:paraId="34829F8F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1B42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B4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Ashley Miles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5DDD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Yarrawalla</w:t>
            </w:r>
          </w:p>
        </w:tc>
      </w:tr>
      <w:tr w:rsidR="00701700" w14:paraId="354EF484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F43D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FFB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Barry Johnston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662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701700" w14:paraId="2C136467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299F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F0B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Collins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15F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701700" w14:paraId="4E304836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838E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B02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Neil Gladman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F46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701700" w14:paraId="0FD5041B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19E8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E66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Paul Smith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615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Yarrawalla</w:t>
            </w:r>
          </w:p>
        </w:tc>
      </w:tr>
      <w:tr w:rsidR="00701700" w14:paraId="34266C8B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366E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03C3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Doug Gladman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599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701700" w14:paraId="77C14829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E1CB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5A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Ian Gladman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0DD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701700" w14:paraId="2E15591E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50D8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35D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Mick Holland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8E9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C2D63" w14:paraId="19E7BDC5" w14:textId="77777777" w:rsidTr="000C2D63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8AFC4" w14:textId="77777777" w:rsidR="000C2D63" w:rsidRDefault="000C2D63" w:rsidP="000C2D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9D7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Colin Leech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AA51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C2D63" w14:paraId="6A6AFDD5" w14:textId="77777777" w:rsidTr="00047A43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E7F6" w14:textId="77777777" w:rsidR="000C2D63" w:rsidRDefault="000C2D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774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Collin Kennedy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3DF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701700" w14:paraId="18D9CA84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BCE8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2AA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Rothacker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16A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701700" w14:paraId="1FDDDC2B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D69B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26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Brian Edwards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A4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Yarrawalla</w:t>
            </w:r>
          </w:p>
        </w:tc>
      </w:tr>
    </w:tbl>
    <w:p w14:paraId="1D5432D1" w14:textId="77777777" w:rsidR="00250215" w:rsidRDefault="00250215"/>
    <w:sectPr w:rsidR="0025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0"/>
    <w:rsid w:val="000C2D63"/>
    <w:rsid w:val="00223A20"/>
    <w:rsid w:val="00250215"/>
    <w:rsid w:val="00526C2D"/>
    <w:rsid w:val="0068227C"/>
    <w:rsid w:val="00701700"/>
    <w:rsid w:val="008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914E"/>
  <w15:docId w15:val="{3FD053BB-3664-4E24-B616-6848F00C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27EA34554BA4F93C495E496578596" ma:contentTypeVersion="7" ma:contentTypeDescription="Create a new document." ma:contentTypeScope="" ma:versionID="b70d5b233b175c269c028007b4a003cb">
  <xsd:schema xmlns:xsd="http://www.w3.org/2001/XMLSchema" xmlns:xs="http://www.w3.org/2001/XMLSchema" xmlns:p="http://schemas.microsoft.com/office/2006/metadata/properties" xmlns:ns2="01a4e275-e9a6-4840-b295-f5937fd21f54" xmlns:ns3="6ca011e1-c8e4-4d15-8d3c-3efcda8091fc" targetNamespace="http://schemas.microsoft.com/office/2006/metadata/properties" ma:root="true" ma:fieldsID="3d6be71b451093022adc2a66df13e4ac" ns2:_="" ns3:_="">
    <xsd:import namespace="01a4e275-e9a6-4840-b295-f5937fd21f54"/>
    <xsd:import namespace="6ca011e1-c8e4-4d15-8d3c-3efcda8091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4e275-e9a6-4840-b295-f5937fd21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11e1-c8e4-4d15-8d3c-3efcda809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DAD8-7E92-4D39-99BD-A997A49E1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4e275-e9a6-4840-b295-f5937fd21f54"/>
    <ds:schemaRef ds:uri="6ca011e1-c8e4-4d15-8d3c-3efcda809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FCF4C-929E-4A7B-A2DF-5F2691740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30939-7878-42DE-BCDB-902FB8CF183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1a4e275-e9a6-4840-b295-f5937fd21f54"/>
    <ds:schemaRef ds:uri="http://schemas.microsoft.com/office/2006/documentManagement/types"/>
    <ds:schemaRef ds:uri="6ca011e1-c8e4-4d15-8d3c-3efcda8091f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61954A-E9E0-48FD-BB14-69BD0224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Naughton</cp:lastModifiedBy>
  <cp:revision>2</cp:revision>
  <dcterms:created xsi:type="dcterms:W3CDTF">2019-03-25T04:35:00Z</dcterms:created>
  <dcterms:modified xsi:type="dcterms:W3CDTF">2019-03-25T04:35:00Z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0x01010032527EA34554BA4F93C495E496578596</vt:lpwstr>
  </property>
</Properties>
</file>