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3600"/>
        <w:gridCol w:w="3150"/>
      </w:tblGrid>
      <w:tr w:rsidR="00701700" w14:paraId="15B5A673" w14:textId="77777777" w:rsidTr="00701700">
        <w:trPr>
          <w:trHeight w:val="288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BD37" w14:textId="77777777" w:rsidR="00701700" w:rsidRDefault="00701700" w:rsidP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LVF</w:t>
            </w:r>
            <w:r w:rsidR="0068227C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L UNDER 17</w:t>
            </w:r>
            <w:r w:rsidR="0068227C">
              <w:rPr>
                <w:rFonts w:cstheme="minorHAnsi"/>
                <w:b/>
                <w:sz w:val="24"/>
                <w:szCs w:val="24"/>
              </w:rPr>
              <w:t>’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68227C">
              <w:rPr>
                <w:rFonts w:cstheme="minorHAnsi"/>
                <w:b/>
                <w:sz w:val="24"/>
                <w:szCs w:val="24"/>
              </w:rPr>
              <w:t xml:space="preserve"> / UNDER 18’s</w:t>
            </w:r>
            <w:r>
              <w:rPr>
                <w:rFonts w:cstheme="minorHAnsi"/>
                <w:b/>
                <w:sz w:val="24"/>
                <w:szCs w:val="24"/>
              </w:rPr>
              <w:t xml:space="preserve"> BEST AND FAIREST</w:t>
            </w:r>
          </w:p>
        </w:tc>
      </w:tr>
      <w:tr w:rsidR="00701700" w14:paraId="1065F621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377B" w14:textId="77777777" w:rsidR="00701700" w:rsidRDefault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623E" w14:textId="77777777" w:rsidR="00701700" w:rsidRDefault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WINNER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C866" w14:textId="77777777" w:rsidR="00701700" w:rsidRDefault="007017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</w:tr>
      <w:tr w:rsidR="00223A20" w14:paraId="599D2F4E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E1E" w14:textId="43E9C262" w:rsidR="00223A20" w:rsidRDefault="00223A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D95" w14:textId="04F68907" w:rsidR="00223A2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Nicholas Leach (23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7F3" w14:textId="052EC55C" w:rsidR="00223A2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2FB68291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1A3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696" w14:textId="77777777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Cade Cohalan (25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F12" w14:textId="77777777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4F3F87CA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C40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1BB" w14:textId="77777777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Nathan Twigg (20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DD2" w14:textId="77777777" w:rsidR="00701700" w:rsidRDefault="006822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 Serpentine</w:t>
            </w:r>
          </w:p>
        </w:tc>
      </w:tr>
      <w:tr w:rsidR="0068227C" w14:paraId="01E8B893" w14:textId="77777777" w:rsidTr="0068227C">
        <w:trPr>
          <w:trHeight w:val="6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93CCE" w14:textId="77777777" w:rsidR="0068227C" w:rsidRDefault="006822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AE7E4F" w14:textId="77777777" w:rsidR="0068227C" w:rsidRDefault="006822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D83" w14:textId="77777777" w:rsidR="0068227C" w:rsidRPr="0068227C" w:rsidRDefault="0068227C" w:rsidP="006822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227C">
              <w:rPr>
                <w:rFonts w:cstheme="minorHAnsi"/>
                <w:b/>
                <w:sz w:val="24"/>
                <w:szCs w:val="24"/>
              </w:rPr>
              <w:t>Changed to Under 18’s</w:t>
            </w:r>
          </w:p>
          <w:p w14:paraId="4A804900" w14:textId="77777777" w:rsidR="0068227C" w:rsidRDefault="0068227C" w:rsidP="006822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227C">
              <w:rPr>
                <w:rFonts w:cstheme="minorHAnsi"/>
                <w:b/>
                <w:sz w:val="24"/>
                <w:szCs w:val="24"/>
              </w:rPr>
              <w:t>Season 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D59BF" w14:textId="77777777" w:rsidR="0068227C" w:rsidRDefault="006822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1700" w14:paraId="367D58B5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E1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004" w14:textId="1D39AA79" w:rsidR="0070170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Braydon Welsh (27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F23" w14:textId="57698CEA" w:rsidR="00701700" w:rsidRDefault="00223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  <w:bookmarkStart w:id="0" w:name="_GoBack"/>
            <w:bookmarkEnd w:id="0"/>
          </w:p>
        </w:tc>
      </w:tr>
      <w:tr w:rsidR="000C2D63" w14:paraId="19624E9D" w14:textId="77777777" w:rsidTr="000C2D63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0ED2D" w14:textId="77777777" w:rsidR="000C2D63" w:rsidRDefault="000C2D63" w:rsidP="00836A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D85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Zachary Alford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D0DAB" w14:textId="77777777" w:rsidR="000C2D63" w:rsidRDefault="000C2D63" w:rsidP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C2D63" w14:paraId="539D126F" w14:textId="77777777" w:rsidTr="001E1EFB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E8951" w14:textId="77777777" w:rsidR="000C2D63" w:rsidRDefault="000C2D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FAE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Liam Bartels                      (13 votes)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A0560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2D63" w14:paraId="70062258" w14:textId="77777777" w:rsidTr="001E1EFB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F01" w14:textId="77777777" w:rsidR="000C2D63" w:rsidRDefault="000C2D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BAB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Mitchell Dingwall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4F2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1700" w14:paraId="6224C3A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828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8EC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Joshua Essex (25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471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4F54F103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130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EA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Callum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Williamson (28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9B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701700" w14:paraId="7D01BEC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E7A6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07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Jacob Greenwood (28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90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4AE5F62A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1EC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89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Jackson Falls (30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8E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701700" w14:paraId="08D85AC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97B3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43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Evans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08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701700" w14:paraId="21856175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095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88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Concol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7C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7278C0C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96A7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3A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Concol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5A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7AAD766F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36B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86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Justin McEwan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5C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3329AA4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A6C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2D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Cameron Grant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C3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739C007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CA19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C8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Foskett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30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701700" w14:paraId="4BB5177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21DC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12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Rose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C5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787D8E1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A3E5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CB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Brad Comer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09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0928FED0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57D6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ED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Heppell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85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1AC76AF0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90C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FC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Rory Doolan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48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2DD18791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3162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F4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Matthew May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F8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C2D63" w14:paraId="5CB41E7D" w14:textId="77777777" w:rsidTr="002B3D4F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A959F" w14:textId="77777777" w:rsidR="000C2D63" w:rsidRDefault="000C2D63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DB1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Anthony Collins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5F3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C2D63" w14:paraId="01D4ACC2" w14:textId="77777777" w:rsidTr="002B3D4F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A1" w14:textId="77777777" w:rsidR="000C2D63" w:rsidRDefault="000C2D63" w:rsidP="00701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C73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Shaun O’Toole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7F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701700" w14:paraId="277ADDB9" w14:textId="77777777" w:rsidTr="0070170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3C08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98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Hope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31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19C09925" w14:textId="77777777" w:rsidTr="007E13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90E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66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Evan Ralphs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35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71C97B4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E72D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EC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Turton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D4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0C2D63" w14:paraId="0B4EAE13" w14:textId="77777777" w:rsidTr="000C2D63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C1462" w14:textId="77777777" w:rsidR="000C2D63" w:rsidRDefault="000C2D63" w:rsidP="000C2D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48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Scholes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1E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C2D63" w14:paraId="59C6C697" w14:textId="77777777" w:rsidTr="009F5D6B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500" w14:textId="77777777" w:rsidR="000C2D63" w:rsidRDefault="000C2D63" w:rsidP="00701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063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Stephen Ward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235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5878B2A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8CE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A8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Murphy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2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701700" w14:paraId="6EF2EC79" w14:textId="77777777" w:rsidTr="007E134B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65B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AA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Whare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Pahina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2D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227DC9F2" w14:textId="77777777" w:rsidTr="007E13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CAE6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DF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Whyte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1FC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024237C0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01A2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0F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Franken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FB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701700" w14:paraId="24BB7E86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C2B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90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Birthisel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FD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701700" w14:paraId="17EC724B" w14:textId="77777777" w:rsidTr="007E134B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1B199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90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Anthony Holland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89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7795AF50" w14:textId="77777777" w:rsidTr="007E134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62E3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EC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Campbell Stringer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33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1740563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1F4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B1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Brett Taig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52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263DFAAC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C2BD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8D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Roger Miles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16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5CD80D95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6BCE" w14:textId="77777777" w:rsidR="00701700" w:rsidRDefault="00701700" w:rsidP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71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Steven Simmons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A8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36CA4916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E3D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F1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Wild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33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701700" w14:paraId="2E45BF5D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9541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44C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Craig Niemann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E9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279D6207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F52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32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Forbes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A90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701700" w14:paraId="2F9487C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669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DC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 Elliott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96E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28CC55B7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5C5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FE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Frank Coghlan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CD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34829F8F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B42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B4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Ashley Miles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DD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354EF48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F43D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FF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Johnston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66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2C136467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299F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F0B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Collins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15F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4E304836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38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B02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Neil Gladman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F4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0FD5041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19E8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E66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 Smith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615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  <w:tr w:rsidR="00701700" w14:paraId="34266C8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66E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3C3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 Gladman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59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77C14829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1C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5A8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Gladman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0D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701700" w14:paraId="2E15591E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0D8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35D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 Holland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8E9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C2D63" w14:paraId="19E7BDC5" w14:textId="77777777" w:rsidTr="000C2D63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8AFC4" w14:textId="77777777" w:rsidR="000C2D63" w:rsidRDefault="000C2D63" w:rsidP="000C2D6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9D7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Colin Leech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A51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C2D63" w14:paraId="6A6AFDD5" w14:textId="77777777" w:rsidTr="00047A43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7F6" w14:textId="77777777" w:rsidR="000C2D63" w:rsidRDefault="000C2D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774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Collin Kennedy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3DF" w14:textId="77777777" w:rsidR="000C2D63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701700" w14:paraId="18D9CA84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BCE8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2A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Rothacker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16A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701700" w14:paraId="1FDDDC2B" w14:textId="77777777" w:rsidTr="00701700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D69B" w14:textId="77777777" w:rsidR="00701700" w:rsidRDefault="00701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267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Brian Edwards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A44" w14:textId="77777777" w:rsidR="00701700" w:rsidRDefault="000C2D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Yarrawalla</w:t>
            </w:r>
          </w:p>
        </w:tc>
      </w:tr>
    </w:tbl>
    <w:p w14:paraId="1D5432D1" w14:textId="77777777" w:rsidR="00250215" w:rsidRDefault="00250215"/>
    <w:sectPr w:rsidR="0025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0"/>
    <w:rsid w:val="000C2D63"/>
    <w:rsid w:val="00223A20"/>
    <w:rsid w:val="00250215"/>
    <w:rsid w:val="0068227C"/>
    <w:rsid w:val="00701700"/>
    <w:rsid w:val="008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14E"/>
  <w15:docId w15:val="{3FD053BB-3664-4E24-B616-6848F00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1CF6-42E4-4552-89B8-313FEF39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</cp:lastModifiedBy>
  <cp:revision>3</cp:revision>
  <dcterms:created xsi:type="dcterms:W3CDTF">2017-02-23T02:20:00Z</dcterms:created>
  <dcterms:modified xsi:type="dcterms:W3CDTF">2018-08-10T04:37:00Z</dcterms:modified>
</cp:coreProperties>
</file>